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D0" w:rsidRDefault="001622AE" w:rsidP="00F54DD0">
      <w:r>
        <w:rPr>
          <w:noProof/>
        </w:rPr>
        <w:drawing>
          <wp:anchor distT="0" distB="0" distL="114300" distR="114300" simplePos="0" relativeHeight="251658752" behindDoc="0" locked="0" layoutInCell="1" allowOverlap="1" wp14:anchorId="29166513" wp14:editId="5B30653D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647980" cy="457200"/>
            <wp:effectExtent l="0" t="0" r="9525" b="0"/>
            <wp:wrapNone/>
            <wp:docPr id="9" name="Picture 8" descr="Image result for michelin t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michelin ti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" t="8696" r="2628" b="9058"/>
                    <a:stretch/>
                  </pic:blipFill>
                  <pic:spPr bwMode="auto">
                    <a:xfrm>
                      <a:off x="0" y="0"/>
                      <a:ext cx="164798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E3"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7D24469A" wp14:editId="73B56F43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664845" cy="581025"/>
            <wp:effectExtent l="0" t="0" r="0" b="0"/>
            <wp:wrapNone/>
            <wp:docPr id="1" name="irc_mi" descr="http://static1.squarespace.com/static/56cf37b4356fb0168fd0fc7a/t/56cf387cc2ea51d77a6b80c1/1467899294850/?format=1000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6cf37b4356fb0168fd0fc7a/t/56cf387cc2ea51d77a6b80c1/1467899294850/?format=1000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52">
        <w:t xml:space="preserve"> </w:t>
      </w:r>
    </w:p>
    <w:p w:rsidR="00CC5C56" w:rsidRDefault="00CC5C56" w:rsidP="00CC5C56">
      <w:pPr>
        <w:spacing w:after="0"/>
        <w:jc w:val="center"/>
      </w:pPr>
    </w:p>
    <w:p w:rsidR="00C054E7" w:rsidRDefault="00F54DD0" w:rsidP="00CC5C56">
      <w:pPr>
        <w:spacing w:after="0"/>
        <w:jc w:val="center"/>
      </w:pPr>
      <w:r>
        <w:tab/>
      </w:r>
      <w:r>
        <w:tab/>
      </w:r>
      <w:r>
        <w:tab/>
      </w:r>
      <w:r>
        <w:tab/>
      </w:r>
    </w:p>
    <w:p w:rsidR="00F54DD0" w:rsidRDefault="00F54DD0" w:rsidP="00CC5C56">
      <w:pPr>
        <w:spacing w:after="0"/>
        <w:rPr>
          <w:b/>
          <w:sz w:val="24"/>
        </w:rPr>
      </w:pPr>
      <w:r w:rsidRPr="00FB64A9">
        <w:rPr>
          <w:b/>
          <w:sz w:val="24"/>
        </w:rPr>
        <w:t xml:space="preserve">How to purchase on the Yellow Bus Nation </w:t>
      </w:r>
      <w:r w:rsidR="00E9307E">
        <w:rPr>
          <w:b/>
          <w:sz w:val="24"/>
        </w:rPr>
        <w:t>Michelin</w:t>
      </w:r>
      <w:r w:rsidRPr="00FB64A9">
        <w:rPr>
          <w:b/>
          <w:sz w:val="24"/>
        </w:rPr>
        <w:t xml:space="preserve"> National account:</w:t>
      </w:r>
    </w:p>
    <w:p w:rsidR="00CC5C56" w:rsidRPr="00FB64A9" w:rsidRDefault="00CC5C56" w:rsidP="00CC5C56">
      <w:pPr>
        <w:spacing w:after="0"/>
        <w:rPr>
          <w:b/>
          <w:sz w:val="24"/>
        </w:rPr>
      </w:pPr>
    </w:p>
    <w:p w:rsidR="007902D2" w:rsidRDefault="002E529D" w:rsidP="002E529D">
      <w:r>
        <w:t xml:space="preserve">Go to </w:t>
      </w:r>
      <w:hyperlink r:id="rId10" w:history="1">
        <w:r w:rsidRPr="00A81B32">
          <w:rPr>
            <w:rStyle w:val="Hyperlink"/>
          </w:rPr>
          <w:t>www.yellowbusnation.com</w:t>
        </w:r>
      </w:hyperlink>
      <w:r>
        <w:t xml:space="preserve"> </w:t>
      </w:r>
      <w:r w:rsidR="00F61DED">
        <w:t xml:space="preserve">and login to the Members only area for the documents listed below </w:t>
      </w:r>
      <w:r w:rsidR="00FF1621">
        <w:t xml:space="preserve">after receiving your account information </w:t>
      </w:r>
      <w:bookmarkStart w:id="0" w:name="_GoBack"/>
      <w:bookmarkEnd w:id="0"/>
      <w:r>
        <w:t>con</w:t>
      </w:r>
      <w:r w:rsidR="007902D2">
        <w:t xml:space="preserve">tact your local </w:t>
      </w:r>
      <w:r w:rsidR="00E9307E">
        <w:t>Michelin</w:t>
      </w:r>
      <w:r w:rsidR="007902D2">
        <w:t xml:space="preserve"> dealer</w:t>
      </w:r>
      <w:r w:rsidR="00F61DED">
        <w:t xml:space="preserve"> for purchasing</w:t>
      </w:r>
      <w:r w:rsidR="007902D2">
        <w:t xml:space="preserve">. </w:t>
      </w:r>
    </w:p>
    <w:p w:rsidR="000A71E3" w:rsidRDefault="007902D2" w:rsidP="00FB64A9">
      <w:pPr>
        <w:pStyle w:val="ListParagraph"/>
        <w:numPr>
          <w:ilvl w:val="0"/>
          <w:numId w:val="4"/>
        </w:numPr>
      </w:pPr>
      <w:r>
        <w:t xml:space="preserve">Fill out the enrollment application </w:t>
      </w:r>
      <w:r w:rsidR="000A71E3">
        <w:t xml:space="preserve">and </w:t>
      </w:r>
      <w:r w:rsidR="001622AE">
        <w:t>attach your Sales Tax Exemption certification</w:t>
      </w:r>
      <w:r w:rsidR="000A71E3">
        <w:t xml:space="preserve"> </w:t>
      </w:r>
      <w:r w:rsidR="008D3391">
        <w:t xml:space="preserve">(if applicable) </w:t>
      </w:r>
      <w:r w:rsidR="002E529D">
        <w:t xml:space="preserve">and </w:t>
      </w:r>
      <w:r>
        <w:t xml:space="preserve">return </w:t>
      </w:r>
      <w:r w:rsidR="000A71E3">
        <w:t xml:space="preserve">both </w:t>
      </w:r>
      <w:r w:rsidR="00F61DED">
        <w:t xml:space="preserve">to </w:t>
      </w:r>
      <w:r w:rsidR="00E9307E">
        <w:t>Caleb Pack</w:t>
      </w:r>
      <w:r w:rsidR="00FB64A9">
        <w:t xml:space="preserve"> </w:t>
      </w:r>
      <w:r w:rsidR="00F61DED">
        <w:t xml:space="preserve">of </w:t>
      </w:r>
      <w:r w:rsidR="00E9307E">
        <w:t>Michelin</w:t>
      </w:r>
      <w:r w:rsidR="00F61DED">
        <w:t xml:space="preserve"> </w:t>
      </w:r>
      <w:r w:rsidR="00FB64A9">
        <w:t>(</w:t>
      </w:r>
      <w:r w:rsidR="00E9307E">
        <w:rPr>
          <w:i/>
        </w:rPr>
        <w:t>Caleb</w:t>
      </w:r>
      <w:r w:rsidR="008D3391">
        <w:rPr>
          <w:i/>
        </w:rPr>
        <w:t>’s c</w:t>
      </w:r>
      <w:r w:rsidR="00E9307E">
        <w:rPr>
          <w:i/>
        </w:rPr>
        <w:t>ontact information is below</w:t>
      </w:r>
      <w:r w:rsidR="00FB64A9">
        <w:t>)</w:t>
      </w:r>
      <w:r w:rsidR="00CC5C56">
        <w:t>.</w:t>
      </w:r>
    </w:p>
    <w:p w:rsidR="000A71E3" w:rsidRDefault="00E9307E" w:rsidP="00F54DD0">
      <w:pPr>
        <w:pStyle w:val="ListParagraph"/>
        <w:numPr>
          <w:ilvl w:val="0"/>
          <w:numId w:val="4"/>
        </w:numPr>
      </w:pPr>
      <w:r>
        <w:t>Caleb</w:t>
      </w:r>
      <w:r w:rsidR="000A71E3">
        <w:t xml:space="preserve"> </w:t>
      </w:r>
      <w:r w:rsidR="00FB64A9">
        <w:t>will enter</w:t>
      </w:r>
      <w:r w:rsidR="000A71E3">
        <w:t xml:space="preserve"> your information into the</w:t>
      </w:r>
      <w:r w:rsidR="008D3391">
        <w:t xml:space="preserve"> </w:t>
      </w:r>
      <w:r>
        <w:t>Michelin</w:t>
      </w:r>
      <w:r w:rsidR="00CC5C56">
        <w:t xml:space="preserve"> system.  I</w:t>
      </w:r>
      <w:r w:rsidR="000A71E3">
        <w:t xml:space="preserve">t typically takes </w:t>
      </w:r>
      <w:r>
        <w:t xml:space="preserve">one week to be approved and you will be emailed your </w:t>
      </w:r>
      <w:r w:rsidR="001622AE">
        <w:t xml:space="preserve">Bill To and </w:t>
      </w:r>
      <w:r>
        <w:t>Ship To number</w:t>
      </w:r>
      <w:r w:rsidR="001622AE">
        <w:t>s</w:t>
      </w:r>
      <w:r>
        <w:t>.</w:t>
      </w:r>
    </w:p>
    <w:p w:rsidR="000A71E3" w:rsidRDefault="00CC5C56" w:rsidP="00F54DD0">
      <w:pPr>
        <w:pStyle w:val="ListParagraph"/>
        <w:numPr>
          <w:ilvl w:val="0"/>
          <w:numId w:val="4"/>
        </w:numPr>
      </w:pPr>
      <w:r>
        <w:t>V</w:t>
      </w:r>
      <w:r w:rsidR="002E529D">
        <w:t>iew the Yellow Bus Nation – Tire Guide</w:t>
      </w:r>
      <w:r w:rsidR="00FB64A9">
        <w:t xml:space="preserve"> and</w:t>
      </w:r>
      <w:r w:rsidR="000A71E3">
        <w:t xml:space="preserve"> YBN – </w:t>
      </w:r>
      <w:r w:rsidR="00E9307E">
        <w:t>Michelin</w:t>
      </w:r>
      <w:r w:rsidR="000A71E3">
        <w:t xml:space="preserve"> Member Pricing</w:t>
      </w:r>
    </w:p>
    <w:p w:rsidR="00F54DD0" w:rsidRDefault="00F54DD0" w:rsidP="00F54DD0">
      <w:pPr>
        <w:pStyle w:val="ListParagraph"/>
        <w:numPr>
          <w:ilvl w:val="1"/>
          <w:numId w:val="4"/>
        </w:numPr>
      </w:pPr>
      <w:r>
        <w:t>Choose the tires, retreads and service you ne</w:t>
      </w:r>
      <w:r w:rsidR="000A71E3">
        <w:t>ed</w:t>
      </w:r>
    </w:p>
    <w:p w:rsidR="00E9307E" w:rsidRDefault="00E9307E" w:rsidP="00676F89">
      <w:pPr>
        <w:pStyle w:val="ListParagraph"/>
        <w:numPr>
          <w:ilvl w:val="0"/>
          <w:numId w:val="4"/>
        </w:numPr>
      </w:pPr>
      <w:r>
        <w:t xml:space="preserve">Visit </w:t>
      </w:r>
      <w:hyperlink r:id="rId11" w:history="1">
        <w:r w:rsidRPr="00CA4673">
          <w:rPr>
            <w:rStyle w:val="Hyperlink"/>
          </w:rPr>
          <w:t>www.Michelinb2b.com</w:t>
        </w:r>
      </w:hyperlink>
      <w:r>
        <w:rPr>
          <w:color w:val="1F497D"/>
        </w:rPr>
        <w:t xml:space="preserve"> </w:t>
      </w:r>
      <w:r w:rsidRPr="00E9307E">
        <w:t>and create a Michelin online account if it is your first time.</w:t>
      </w:r>
    </w:p>
    <w:p w:rsidR="00E9307E" w:rsidRDefault="00E9307E" w:rsidP="00E9307E">
      <w:pPr>
        <w:pStyle w:val="ListParagraph"/>
        <w:numPr>
          <w:ilvl w:val="1"/>
          <w:numId w:val="4"/>
        </w:numPr>
      </w:pPr>
      <w:r>
        <w:t>Right hand column choose the first bullet</w:t>
      </w:r>
    </w:p>
    <w:p w:rsidR="00531B92" w:rsidRPr="00E9307E" w:rsidRDefault="00531B92" w:rsidP="00E9307E">
      <w:pPr>
        <w:pStyle w:val="ListParagraph"/>
        <w:numPr>
          <w:ilvl w:val="1"/>
          <w:numId w:val="4"/>
        </w:numPr>
      </w:pPr>
      <w:r>
        <w:t xml:space="preserve">Fill </w:t>
      </w:r>
      <w:r w:rsidR="002551FB">
        <w:t>out the account</w:t>
      </w:r>
      <w:r>
        <w:t xml:space="preserve"> information, you will need your Ship To and Bill To numbers</w:t>
      </w:r>
    </w:p>
    <w:p w:rsidR="000A71E3" w:rsidRDefault="000A71E3" w:rsidP="00676F89">
      <w:pPr>
        <w:pStyle w:val="ListParagraph"/>
        <w:numPr>
          <w:ilvl w:val="0"/>
          <w:numId w:val="4"/>
        </w:numPr>
      </w:pPr>
      <w:r>
        <w:t xml:space="preserve">Contact your local </w:t>
      </w:r>
      <w:r w:rsidR="00E9307E">
        <w:t>Michelin</w:t>
      </w:r>
      <w:r>
        <w:t xml:space="preserve"> dealer and order the tires, retreads, and services desired.</w:t>
      </w:r>
    </w:p>
    <w:p w:rsidR="00CC5C56" w:rsidRDefault="00CC5C56" w:rsidP="00CC5C56">
      <w:pPr>
        <w:pStyle w:val="ListParagraph"/>
        <w:numPr>
          <w:ilvl w:val="0"/>
          <w:numId w:val="4"/>
        </w:numPr>
      </w:pPr>
      <w:r>
        <w:t xml:space="preserve">The </w:t>
      </w:r>
      <w:r w:rsidR="00E9307E">
        <w:t>Michelin</w:t>
      </w:r>
      <w:r>
        <w:t xml:space="preserve"> dealer will bill you at the time of delivery</w:t>
      </w:r>
      <w:r w:rsidR="001622AE">
        <w:t xml:space="preserve"> if a credit card is used or an invoice will be generated if you have established a house account (</w:t>
      </w:r>
      <w:r w:rsidR="001622AE" w:rsidRPr="00775C6E">
        <w:rPr>
          <w:i/>
        </w:rPr>
        <w:t xml:space="preserve">contact Caleb </w:t>
      </w:r>
      <w:r w:rsidR="00775C6E" w:rsidRPr="00775C6E">
        <w:rPr>
          <w:i/>
        </w:rPr>
        <w:t xml:space="preserve">to </w:t>
      </w:r>
      <w:r w:rsidR="001622AE" w:rsidRPr="00775C6E">
        <w:rPr>
          <w:i/>
        </w:rPr>
        <w:t>set</w:t>
      </w:r>
      <w:r w:rsidR="00775C6E" w:rsidRPr="00775C6E">
        <w:rPr>
          <w:i/>
        </w:rPr>
        <w:t>-up</w:t>
      </w:r>
      <w:r w:rsidR="00775C6E">
        <w:t>)</w:t>
      </w:r>
      <w:r>
        <w:t>, you will need the following:</w:t>
      </w:r>
      <w:r w:rsidRPr="00F54DD0">
        <w:t xml:space="preserve"> </w:t>
      </w:r>
    </w:p>
    <w:p w:rsidR="00CC5C56" w:rsidRPr="008D3391" w:rsidRDefault="00CC5C56" w:rsidP="00CC5C56">
      <w:pPr>
        <w:pStyle w:val="ListParagraph"/>
        <w:numPr>
          <w:ilvl w:val="1"/>
          <w:numId w:val="4"/>
        </w:numPr>
      </w:pPr>
      <w:r w:rsidRPr="008D3391">
        <w:t xml:space="preserve">Yellow Bus Nation </w:t>
      </w:r>
      <w:r w:rsidR="00E9307E">
        <w:t>Michelin</w:t>
      </w:r>
      <w:r w:rsidR="00775C6E">
        <w:t xml:space="preserve"> National Account Number: HO1456294</w:t>
      </w:r>
    </w:p>
    <w:p w:rsidR="00CC5C56" w:rsidRDefault="00775C6E" w:rsidP="00775C6E">
      <w:pPr>
        <w:pStyle w:val="ListParagraph"/>
        <w:numPr>
          <w:ilvl w:val="1"/>
          <w:numId w:val="4"/>
        </w:numPr>
      </w:pPr>
      <w:r w:rsidRPr="00775C6E">
        <w:t>Your Bill-To Number (</w:t>
      </w:r>
      <w:r w:rsidRPr="00775C6E">
        <w:rPr>
          <w:i/>
        </w:rPr>
        <w:t>“BT” followed by 7 numbers</w:t>
      </w:r>
      <w:r w:rsidRPr="00775C6E">
        <w:t>)</w:t>
      </w:r>
    </w:p>
    <w:p w:rsidR="00775C6E" w:rsidRDefault="00775C6E" w:rsidP="00775C6E">
      <w:pPr>
        <w:pStyle w:val="ListParagraph"/>
        <w:numPr>
          <w:ilvl w:val="1"/>
          <w:numId w:val="4"/>
        </w:numPr>
      </w:pPr>
      <w:r w:rsidRPr="00775C6E">
        <w:t>Your Ship-To Number (</w:t>
      </w:r>
      <w:r w:rsidRPr="00775C6E">
        <w:rPr>
          <w:i/>
        </w:rPr>
        <w:t>“ST” followed by 7 numbers</w:t>
      </w:r>
      <w:r w:rsidRPr="00775C6E">
        <w:t>)</w:t>
      </w:r>
    </w:p>
    <w:p w:rsidR="00CC5C56" w:rsidRDefault="00CC5C56" w:rsidP="00CC5C56">
      <w:pPr>
        <w:pStyle w:val="ListParagraph"/>
        <w:numPr>
          <w:ilvl w:val="1"/>
          <w:numId w:val="4"/>
        </w:numPr>
      </w:pPr>
      <w:r>
        <w:t>A Visa, MasterCard or American Express credit card number</w:t>
      </w:r>
      <w:r w:rsidR="00775C6E">
        <w:t>, name,</w:t>
      </w:r>
      <w:r>
        <w:t xml:space="preserve"> and expiration date</w:t>
      </w:r>
    </w:p>
    <w:p w:rsidR="00676F89" w:rsidRDefault="00676F89" w:rsidP="00CC5C56">
      <w:pPr>
        <w:spacing w:after="0"/>
        <w:rPr>
          <w:rStyle w:val="Hyperlink"/>
        </w:rPr>
      </w:pPr>
      <w:r w:rsidRPr="002E529D">
        <w:t>If you have any questions regarding Yellow Bus N</w:t>
      </w:r>
      <w:r w:rsidR="00770721" w:rsidRPr="002E529D">
        <w:t>ation please contact: Ashley York</w:t>
      </w:r>
      <w:r w:rsidRPr="002E529D">
        <w:t xml:space="preserve"> at </w:t>
      </w:r>
      <w:r w:rsidR="002E529D" w:rsidRPr="002E529D">
        <w:t>504-323-5838</w:t>
      </w:r>
      <w:r w:rsidRPr="002E529D">
        <w:t xml:space="preserve"> or email</w:t>
      </w:r>
      <w:r w:rsidR="00770721" w:rsidRPr="002E529D">
        <w:t xml:space="preserve"> </w:t>
      </w:r>
      <w:hyperlink r:id="rId12" w:history="1">
        <w:r w:rsidR="001622AE" w:rsidRPr="00CA4673">
          <w:rPr>
            <w:rStyle w:val="Hyperlink"/>
          </w:rPr>
          <w:t>ashley.york@yellowbusnation.com</w:t>
        </w:r>
      </w:hyperlink>
      <w:r w:rsidR="00CC5C56">
        <w:t xml:space="preserve">.  If you have any questions about </w:t>
      </w:r>
      <w:r w:rsidR="00E9307E">
        <w:t>Michelin</w:t>
      </w:r>
      <w:r>
        <w:t xml:space="preserve"> pleas</w:t>
      </w:r>
      <w:r w:rsidR="001622AE">
        <w:t>e contact: Caleb Pack, Territory</w:t>
      </w:r>
      <w:r>
        <w:t xml:space="preserve"> Manager at </w:t>
      </w:r>
      <w:r w:rsidR="00E9307E">
        <w:t>Michelin</w:t>
      </w:r>
      <w:r w:rsidR="001622AE">
        <w:t>: phone 803-457-5673</w:t>
      </w:r>
      <w:r>
        <w:t xml:space="preserve"> or email at </w:t>
      </w:r>
      <w:hyperlink r:id="rId13" w:history="1">
        <w:r w:rsidR="001622AE" w:rsidRPr="00CA4673">
          <w:rPr>
            <w:rStyle w:val="Hyperlink"/>
          </w:rPr>
          <w:t>caleb.pack@michelin.com</w:t>
        </w:r>
      </w:hyperlink>
    </w:p>
    <w:p w:rsidR="00F54DD0" w:rsidRPr="00F54DD0" w:rsidRDefault="00F54DD0" w:rsidP="00775C6E"/>
    <w:sectPr w:rsidR="00F54DD0" w:rsidRPr="00F54DD0" w:rsidSect="00C6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A" w:rsidRDefault="0090204A" w:rsidP="000A71E3">
      <w:pPr>
        <w:spacing w:after="0" w:line="240" w:lineRule="auto"/>
      </w:pPr>
      <w:r>
        <w:separator/>
      </w:r>
    </w:p>
  </w:endnote>
  <w:endnote w:type="continuationSeparator" w:id="0">
    <w:p w:rsidR="0090204A" w:rsidRDefault="0090204A" w:rsidP="000A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A" w:rsidRDefault="0090204A" w:rsidP="000A71E3">
      <w:pPr>
        <w:spacing w:after="0" w:line="240" w:lineRule="auto"/>
      </w:pPr>
      <w:r>
        <w:separator/>
      </w:r>
    </w:p>
  </w:footnote>
  <w:footnote w:type="continuationSeparator" w:id="0">
    <w:p w:rsidR="0090204A" w:rsidRDefault="0090204A" w:rsidP="000A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9B6"/>
    <w:multiLevelType w:val="hybridMultilevel"/>
    <w:tmpl w:val="8124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FB7"/>
    <w:multiLevelType w:val="hybridMultilevel"/>
    <w:tmpl w:val="2984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E8E"/>
    <w:multiLevelType w:val="hybridMultilevel"/>
    <w:tmpl w:val="1166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10C8"/>
    <w:multiLevelType w:val="hybridMultilevel"/>
    <w:tmpl w:val="3B4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D0"/>
    <w:rsid w:val="00054E76"/>
    <w:rsid w:val="000A71E3"/>
    <w:rsid w:val="00102CEE"/>
    <w:rsid w:val="001451D1"/>
    <w:rsid w:val="001622AE"/>
    <w:rsid w:val="002551FB"/>
    <w:rsid w:val="00276CDB"/>
    <w:rsid w:val="002C32D9"/>
    <w:rsid w:val="002E529D"/>
    <w:rsid w:val="00531B92"/>
    <w:rsid w:val="005A61C7"/>
    <w:rsid w:val="005E0A3C"/>
    <w:rsid w:val="00624825"/>
    <w:rsid w:val="00676F89"/>
    <w:rsid w:val="00752E29"/>
    <w:rsid w:val="00770721"/>
    <w:rsid w:val="007749B5"/>
    <w:rsid w:val="00775C6E"/>
    <w:rsid w:val="007902D2"/>
    <w:rsid w:val="0085143C"/>
    <w:rsid w:val="008D3391"/>
    <w:rsid w:val="008F0E56"/>
    <w:rsid w:val="0090204A"/>
    <w:rsid w:val="00905F52"/>
    <w:rsid w:val="009A31F7"/>
    <w:rsid w:val="009D3A73"/>
    <w:rsid w:val="00A24EC2"/>
    <w:rsid w:val="00C32A3D"/>
    <w:rsid w:val="00C604B2"/>
    <w:rsid w:val="00C92008"/>
    <w:rsid w:val="00CC5C56"/>
    <w:rsid w:val="00DA7088"/>
    <w:rsid w:val="00E9307E"/>
    <w:rsid w:val="00F54DD0"/>
    <w:rsid w:val="00F61DED"/>
    <w:rsid w:val="00FB64A9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3383"/>
  <w15:docId w15:val="{E1D9E5BE-4F4D-4424-AFDB-B343BD9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E3"/>
  </w:style>
  <w:style w:type="paragraph" w:styleId="Footer">
    <w:name w:val="footer"/>
    <w:basedOn w:val="Normal"/>
    <w:link w:val="FooterChar"/>
    <w:uiPriority w:val="99"/>
    <w:unhideWhenUsed/>
    <w:rsid w:val="000A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ljLfJudrOAhVLSiYKHaGkCWgQjRwIBw&amp;url=http://www.yellowbusnation.com/&amp;psig=AFQjCNGaXpGtq5JNa-gknh5F0RcfAu7NzQ&amp;ust=1472141737232434" TargetMode="External"/><Relationship Id="rId13" Type="http://schemas.openxmlformats.org/officeDocument/2006/relationships/hyperlink" Target="mailto:caleb.pack@michel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hley.york@yellowbusn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elinb2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ellowbusna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Goodyear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a119000</dc:creator>
  <cp:lastModifiedBy>Luke Lucyk</cp:lastModifiedBy>
  <cp:revision>7</cp:revision>
  <cp:lastPrinted>2016-10-11T16:53:00Z</cp:lastPrinted>
  <dcterms:created xsi:type="dcterms:W3CDTF">2016-10-11T14:47:00Z</dcterms:created>
  <dcterms:modified xsi:type="dcterms:W3CDTF">2016-10-20T04:21:00Z</dcterms:modified>
</cp:coreProperties>
</file>